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E566" w14:textId="77777777" w:rsidR="0059678E" w:rsidRDefault="0059678E" w:rsidP="000B329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36AD17" wp14:editId="669B3527">
            <wp:extent cx="1933575" cy="678094"/>
            <wp:effectExtent l="0" t="0" r="0" b="825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81" cy="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7DC45" w14:textId="77777777" w:rsidR="00090273" w:rsidRDefault="00090273" w:rsidP="000B32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Annual Meeting of Parishioners</w:t>
      </w:r>
    </w:p>
    <w:p w14:paraId="77346E49" w14:textId="216E47FE" w:rsidR="00090273" w:rsidRDefault="00090273" w:rsidP="000B32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and </w:t>
      </w:r>
    </w:p>
    <w:p w14:paraId="00690AFF" w14:textId="77777777" w:rsidR="00090273" w:rsidRDefault="00090273" w:rsidP="000B32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Annual Parochial Church Meeting</w:t>
      </w:r>
    </w:p>
    <w:p w14:paraId="5C06A872" w14:textId="5FCDDB69" w:rsidR="000B329A" w:rsidRPr="00594B0B" w:rsidRDefault="00090273" w:rsidP="000B329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Wednesday </w:t>
      </w:r>
      <w:r w:rsidR="008B1133">
        <w:rPr>
          <w:b/>
          <w:bCs/>
          <w:sz w:val="40"/>
          <w:szCs w:val="40"/>
        </w:rPr>
        <w:t>29</w:t>
      </w:r>
      <w:r w:rsidR="00FA0497">
        <w:rPr>
          <w:b/>
          <w:bCs/>
          <w:sz w:val="40"/>
          <w:szCs w:val="40"/>
        </w:rPr>
        <w:t xml:space="preserve"> April</w:t>
      </w:r>
      <w:r>
        <w:rPr>
          <w:b/>
          <w:bCs/>
          <w:sz w:val="40"/>
          <w:szCs w:val="40"/>
        </w:rPr>
        <w:t>,</w:t>
      </w:r>
      <w:r w:rsidR="00FA0497">
        <w:rPr>
          <w:b/>
          <w:bCs/>
          <w:sz w:val="40"/>
          <w:szCs w:val="40"/>
        </w:rPr>
        <w:t xml:space="preserve"> 202</w:t>
      </w:r>
      <w:r w:rsidR="008B1133">
        <w:rPr>
          <w:b/>
          <w:bCs/>
          <w:sz w:val="40"/>
          <w:szCs w:val="40"/>
        </w:rPr>
        <w:t>6</w:t>
      </w:r>
      <w:r w:rsidR="00FA0497">
        <w:rPr>
          <w:b/>
          <w:bCs/>
          <w:sz w:val="40"/>
          <w:szCs w:val="40"/>
        </w:rPr>
        <w:t>,</w:t>
      </w:r>
      <w:r>
        <w:rPr>
          <w:b/>
          <w:bCs/>
          <w:sz w:val="40"/>
          <w:szCs w:val="40"/>
        </w:rPr>
        <w:t xml:space="preserve"> 7pm</w:t>
      </w:r>
      <w:r w:rsidR="02C5F519" w:rsidRPr="02C5F519">
        <w:rPr>
          <w:b/>
          <w:bCs/>
          <w:sz w:val="40"/>
          <w:szCs w:val="40"/>
        </w:rPr>
        <w:t xml:space="preserve"> </w:t>
      </w:r>
    </w:p>
    <w:p w14:paraId="0678F2FC" w14:textId="18A88978" w:rsidR="02C5F519" w:rsidRDefault="00090273" w:rsidP="02C5F519">
      <w:pPr>
        <w:jc w:val="center"/>
        <w:rPr>
          <w:rStyle w:val="Hyperlink"/>
          <w:rFonts w:asciiTheme="minorHAnsi" w:eastAsiaTheme="minorEastAsia" w:hAnsiTheme="minorHAnsi" w:cstheme="minorBidi"/>
          <w:b/>
          <w:bCs/>
          <w:sz w:val="32"/>
          <w:szCs w:val="32"/>
        </w:rPr>
      </w:pPr>
      <w:bookmarkStart w:id="0" w:name="_Hlk66786145"/>
      <w:bookmarkEnd w:id="0"/>
      <w:r w:rsidRPr="0017307B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at St John’s Church, </w:t>
      </w:r>
      <w:proofErr w:type="spellStart"/>
      <w:r w:rsidRPr="0017307B">
        <w:rPr>
          <w:rFonts w:asciiTheme="minorHAnsi" w:eastAsiaTheme="minorEastAsia" w:hAnsiTheme="minorHAnsi" w:cstheme="minorBidi"/>
          <w:b/>
          <w:bCs/>
          <w:sz w:val="32"/>
          <w:szCs w:val="32"/>
        </w:rPr>
        <w:t>Rownhams</w:t>
      </w:r>
      <w:proofErr w:type="spellEnd"/>
      <w:r w:rsidRPr="0017307B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</w:t>
      </w:r>
    </w:p>
    <w:p w14:paraId="69181154" w14:textId="546F17C0" w:rsidR="003E2FEA" w:rsidRPr="003E2FEA" w:rsidRDefault="003E2FEA" w:rsidP="02C5F519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081B5B17" w14:textId="77777777" w:rsidR="0013030E" w:rsidRDefault="0013030E" w:rsidP="0013030E">
      <w:pPr>
        <w:spacing w:before="180" w:after="240"/>
        <w:ind w:left="426"/>
        <w:rPr>
          <w:rFonts w:asciiTheme="minorHAnsi" w:eastAsiaTheme="minorEastAsia" w:hAnsiTheme="minorHAnsi" w:cstheme="minorHAnsi"/>
          <w:b/>
          <w:bCs/>
          <w:lang w:val="en-US"/>
        </w:rPr>
      </w:pPr>
    </w:p>
    <w:p w14:paraId="29B81FF9" w14:textId="0CE6AA2E" w:rsidR="00090273" w:rsidRPr="0013030E" w:rsidRDefault="00090273" w:rsidP="0013030E">
      <w:pPr>
        <w:spacing w:before="180" w:after="240"/>
        <w:ind w:left="426"/>
        <w:rPr>
          <w:rFonts w:asciiTheme="minorHAnsi" w:eastAsiaTheme="minorEastAsia" w:hAnsiTheme="minorHAnsi" w:cstheme="minorHAnsi"/>
          <w:b/>
          <w:bCs/>
          <w:sz w:val="28"/>
          <w:szCs w:val="28"/>
          <w:lang w:val="en-US"/>
        </w:rPr>
      </w:pPr>
      <w:r w:rsidRPr="0013030E">
        <w:rPr>
          <w:rFonts w:asciiTheme="minorHAnsi" w:eastAsiaTheme="minorEastAsia" w:hAnsiTheme="minorHAnsi" w:cstheme="minorHAnsi"/>
          <w:b/>
          <w:bCs/>
          <w:sz w:val="28"/>
          <w:szCs w:val="28"/>
          <w:lang w:val="en-US"/>
        </w:rPr>
        <w:t>AGENDA FOR ANNUAL MEETING OF PARISHIONERS</w:t>
      </w:r>
    </w:p>
    <w:p w14:paraId="2155B284" w14:textId="4E1104AD" w:rsidR="02C5F519" w:rsidRPr="001A3EC6" w:rsidRDefault="00090273" w:rsidP="00C976EA">
      <w:pPr>
        <w:pStyle w:val="ListParagraph"/>
        <w:numPr>
          <w:ilvl w:val="0"/>
          <w:numId w:val="1"/>
        </w:numPr>
        <w:spacing w:before="180"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Welcome</w:t>
      </w:r>
      <w:r w:rsidR="00262F4E" w:rsidRPr="001A3EC6">
        <w:rPr>
          <w:rFonts w:asciiTheme="minorHAnsi" w:eastAsiaTheme="minorEastAsia" w:hAnsiTheme="minorHAnsi" w:cstheme="minorHAnsi"/>
          <w:lang w:val="en-US"/>
        </w:rPr>
        <w:t xml:space="preserve"> and prayer</w:t>
      </w:r>
    </w:p>
    <w:p w14:paraId="62D6A559" w14:textId="4FE8F927" w:rsidR="0021222F" w:rsidRPr="001A3EC6" w:rsidRDefault="00090273" w:rsidP="00C976EA">
      <w:pPr>
        <w:pStyle w:val="ListParagraph"/>
        <w:numPr>
          <w:ilvl w:val="0"/>
          <w:numId w:val="1"/>
        </w:numPr>
        <w:spacing w:before="180"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Election of Churchwardens</w:t>
      </w:r>
    </w:p>
    <w:p w14:paraId="114505ED" w14:textId="45F0DCB4" w:rsidR="00090273" w:rsidRDefault="00090273" w:rsidP="00C976EA">
      <w:pPr>
        <w:pStyle w:val="ListParagraph"/>
        <w:numPr>
          <w:ilvl w:val="0"/>
          <w:numId w:val="1"/>
        </w:numPr>
        <w:spacing w:before="180"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Close of meeting</w:t>
      </w:r>
    </w:p>
    <w:p w14:paraId="444FC29A" w14:textId="77777777" w:rsidR="0013030E" w:rsidRPr="00090273" w:rsidRDefault="0013030E" w:rsidP="0013030E">
      <w:pPr>
        <w:pStyle w:val="ListParagraph"/>
        <w:pBdr>
          <w:bottom w:val="single" w:sz="4" w:space="1" w:color="auto"/>
        </w:pBdr>
        <w:spacing w:before="180" w:after="240"/>
        <w:ind w:left="284"/>
        <w:contextualSpacing w:val="0"/>
        <w:rPr>
          <w:rFonts w:asciiTheme="minorHAnsi" w:eastAsiaTheme="minorEastAsia" w:hAnsiTheme="minorHAnsi" w:cstheme="minorHAnsi"/>
          <w:lang w:val="en-US"/>
        </w:rPr>
      </w:pPr>
    </w:p>
    <w:p w14:paraId="3F11F93E" w14:textId="0C47AF94" w:rsidR="00E44145" w:rsidRPr="0013030E" w:rsidRDefault="00090273" w:rsidP="0013030E">
      <w:pPr>
        <w:spacing w:after="240"/>
        <w:ind w:left="426"/>
        <w:textAlignment w:val="baseline"/>
        <w:rPr>
          <w:rFonts w:asciiTheme="minorHAnsi" w:hAnsiTheme="minorHAnsi" w:cstheme="minorHAnsi"/>
          <w:sz w:val="28"/>
          <w:szCs w:val="28"/>
        </w:rPr>
      </w:pPr>
      <w:r w:rsidRPr="0013030E">
        <w:rPr>
          <w:rFonts w:asciiTheme="minorHAnsi" w:hAnsiTheme="minorHAnsi" w:cstheme="minorHAnsi"/>
          <w:b/>
          <w:bCs/>
          <w:sz w:val="28"/>
          <w:szCs w:val="28"/>
        </w:rPr>
        <w:t>AGENDA FOR APCM</w:t>
      </w:r>
      <w:r w:rsidR="00E44145" w:rsidRPr="0013030E">
        <w:rPr>
          <w:rFonts w:asciiTheme="minorHAnsi" w:hAnsiTheme="minorHAnsi" w:cstheme="minorHAnsi"/>
          <w:sz w:val="28"/>
          <w:szCs w:val="28"/>
        </w:rPr>
        <w:t> </w:t>
      </w:r>
    </w:p>
    <w:p w14:paraId="5B3AE086" w14:textId="77777777" w:rsidR="00090273" w:rsidRPr="00090273" w:rsidRDefault="00090273" w:rsidP="00C976EA">
      <w:pPr>
        <w:numPr>
          <w:ilvl w:val="0"/>
          <w:numId w:val="18"/>
        </w:numPr>
        <w:spacing w:after="240"/>
        <w:ind w:left="1134"/>
        <w:textAlignment w:val="baseline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lang w:val="en-US"/>
        </w:rPr>
        <w:t>Apologies for absence</w:t>
      </w:r>
    </w:p>
    <w:p w14:paraId="5CEFD662" w14:textId="365F53E2" w:rsidR="005D6F12" w:rsidRPr="001A3EC6" w:rsidRDefault="005D6F12" w:rsidP="00C976EA">
      <w:pPr>
        <w:numPr>
          <w:ilvl w:val="0"/>
          <w:numId w:val="18"/>
        </w:numPr>
        <w:spacing w:after="0"/>
        <w:ind w:left="1134"/>
        <w:textAlignment w:val="baseline"/>
        <w:rPr>
          <w:rFonts w:asciiTheme="minorHAnsi" w:hAnsiTheme="minorHAnsi" w:cstheme="minorHAnsi"/>
        </w:rPr>
      </w:pPr>
      <w:r w:rsidRPr="001A3EC6">
        <w:rPr>
          <w:rFonts w:asciiTheme="minorHAnsi" w:eastAsiaTheme="minorEastAsia" w:hAnsiTheme="minorHAnsi" w:cstheme="minorHAnsi"/>
          <w:lang w:val="en-US"/>
        </w:rPr>
        <w:t xml:space="preserve">Minutes of </w:t>
      </w:r>
      <w:r w:rsidR="00090273">
        <w:rPr>
          <w:rFonts w:asciiTheme="minorHAnsi" w:eastAsiaTheme="minorEastAsia" w:hAnsiTheme="minorHAnsi" w:cstheme="minorHAnsi"/>
          <w:lang w:val="en-US"/>
        </w:rPr>
        <w:t xml:space="preserve">previous APCM held on </w:t>
      </w:r>
      <w:r w:rsidR="00751166">
        <w:rPr>
          <w:rFonts w:asciiTheme="minorHAnsi" w:eastAsiaTheme="minorEastAsia" w:hAnsiTheme="minorHAnsi" w:cstheme="minorHAnsi"/>
          <w:lang w:val="en-US"/>
        </w:rPr>
        <w:t>Wednesday 30</w:t>
      </w:r>
      <w:r w:rsidR="00FA0497">
        <w:rPr>
          <w:rFonts w:asciiTheme="minorHAnsi" w:eastAsiaTheme="minorEastAsia" w:hAnsiTheme="minorHAnsi" w:cstheme="minorHAnsi"/>
          <w:lang w:val="en-US"/>
        </w:rPr>
        <w:t xml:space="preserve"> April, 202</w:t>
      </w:r>
      <w:r w:rsidR="00751166">
        <w:rPr>
          <w:rFonts w:asciiTheme="minorHAnsi" w:eastAsiaTheme="minorEastAsia" w:hAnsiTheme="minorHAnsi" w:cstheme="minorHAnsi"/>
          <w:lang w:val="en-US"/>
        </w:rPr>
        <w:t>5</w:t>
      </w:r>
    </w:p>
    <w:p w14:paraId="780052E7" w14:textId="650616C9" w:rsidR="005D6F12" w:rsidRPr="001A3EC6" w:rsidRDefault="00090273" w:rsidP="00C976EA">
      <w:pPr>
        <w:pStyle w:val="ListParagraph"/>
        <w:numPr>
          <w:ilvl w:val="1"/>
          <w:numId w:val="1"/>
        </w:numPr>
        <w:spacing w:after="0"/>
        <w:ind w:left="1560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 xml:space="preserve">Agree </w:t>
      </w:r>
      <w:r w:rsidR="005D6F12" w:rsidRPr="001A3EC6">
        <w:rPr>
          <w:rFonts w:asciiTheme="minorHAnsi" w:eastAsiaTheme="minorEastAsia" w:hAnsiTheme="minorHAnsi" w:cstheme="minorHAnsi"/>
          <w:lang w:val="en-US"/>
        </w:rPr>
        <w:t>Minutes for accuracy</w:t>
      </w:r>
    </w:p>
    <w:p w14:paraId="52C024ED" w14:textId="5F703FF7" w:rsidR="00BF58DF" w:rsidRPr="001A3EC6" w:rsidRDefault="005D6F12" w:rsidP="00C976EA">
      <w:pPr>
        <w:pStyle w:val="ListParagraph"/>
        <w:numPr>
          <w:ilvl w:val="1"/>
          <w:numId w:val="1"/>
        </w:numPr>
        <w:spacing w:after="240"/>
        <w:ind w:left="1560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 w:rsidRPr="001A3EC6">
        <w:rPr>
          <w:rFonts w:asciiTheme="minorHAnsi" w:eastAsiaTheme="minorEastAsia" w:hAnsiTheme="minorHAnsi" w:cstheme="minorHAnsi"/>
          <w:lang w:val="en-US"/>
        </w:rPr>
        <w:t>Matters arising</w:t>
      </w:r>
      <w:r w:rsidR="0013030E">
        <w:rPr>
          <w:rFonts w:asciiTheme="minorHAnsi" w:eastAsiaTheme="minorEastAsia" w:hAnsiTheme="minorHAnsi" w:cstheme="minorHAnsi"/>
          <w:lang w:val="en-US"/>
        </w:rPr>
        <w:t xml:space="preserve"> from the Minutes</w:t>
      </w:r>
    </w:p>
    <w:p w14:paraId="207CDF4A" w14:textId="718EDC6B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Electoral Roll report (previously circulated)</w:t>
      </w:r>
    </w:p>
    <w:p w14:paraId="10AADA1A" w14:textId="3B191C6B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 xml:space="preserve">St John’s Church </w:t>
      </w:r>
      <w:r w:rsidRPr="0013030E">
        <w:rPr>
          <w:rFonts w:asciiTheme="minorHAnsi" w:eastAsiaTheme="minorEastAsia" w:hAnsiTheme="minorHAnsi" w:cstheme="minorHAnsi"/>
          <w:lang w:val="en-US"/>
        </w:rPr>
        <w:t>report (previously circulated)</w:t>
      </w:r>
    </w:p>
    <w:p w14:paraId="434C39E5" w14:textId="42F40BCC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 xml:space="preserve">St Boniface Church </w:t>
      </w:r>
      <w:r w:rsidRPr="0013030E">
        <w:rPr>
          <w:rFonts w:asciiTheme="minorHAnsi" w:eastAsiaTheme="minorEastAsia" w:hAnsiTheme="minorHAnsi" w:cstheme="minorHAnsi"/>
          <w:lang w:val="en-US"/>
        </w:rPr>
        <w:t>report (previously circulated)</w:t>
      </w:r>
    </w:p>
    <w:p w14:paraId="2775719E" w14:textId="290E6DE2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 xml:space="preserve">Finance </w:t>
      </w:r>
      <w:r w:rsidRPr="0013030E">
        <w:rPr>
          <w:rFonts w:asciiTheme="minorHAnsi" w:eastAsiaTheme="minorEastAsia" w:hAnsiTheme="minorHAnsi" w:cstheme="minorHAnsi"/>
          <w:lang w:val="en-US"/>
        </w:rPr>
        <w:t>report (previously circulated)</w:t>
      </w:r>
    </w:p>
    <w:p w14:paraId="299A41E2" w14:textId="0C741097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Vicar’s report</w:t>
      </w:r>
    </w:p>
    <w:p w14:paraId="5BAD1CFD" w14:textId="6FE75798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Questions on reports</w:t>
      </w:r>
    </w:p>
    <w:p w14:paraId="191844E7" w14:textId="43B0D250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Adoption of independent examiner</w:t>
      </w:r>
    </w:p>
    <w:p w14:paraId="7181131D" w14:textId="36DBA4CA" w:rsidR="0013030E" w:rsidRDefault="0013030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>Election of the PCC</w:t>
      </w:r>
    </w:p>
    <w:p w14:paraId="7BA03B30" w14:textId="2701FC27" w:rsidR="005F1D83" w:rsidRPr="0013030E" w:rsidRDefault="005F1D83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 w:rsidRPr="0013030E">
        <w:rPr>
          <w:rFonts w:asciiTheme="minorHAnsi" w:eastAsiaTheme="minorEastAsia" w:hAnsiTheme="minorHAnsi" w:cstheme="minorHAnsi"/>
          <w:lang w:val="en-US"/>
        </w:rPr>
        <w:t>Any other business</w:t>
      </w:r>
      <w:r w:rsidR="0013030E">
        <w:rPr>
          <w:rFonts w:asciiTheme="minorHAnsi" w:eastAsiaTheme="minorEastAsia" w:hAnsiTheme="minorHAnsi" w:cstheme="minorHAnsi"/>
          <w:lang w:val="en-US"/>
        </w:rPr>
        <w:t xml:space="preserve"> (please notify Graeme beforehand)</w:t>
      </w:r>
    </w:p>
    <w:p w14:paraId="217B106B" w14:textId="686B75F0" w:rsidR="003A2FDE" w:rsidRPr="003A2FDE" w:rsidRDefault="00262F4E" w:rsidP="00C976EA">
      <w:pPr>
        <w:pStyle w:val="ListParagraph"/>
        <w:numPr>
          <w:ilvl w:val="0"/>
          <w:numId w:val="18"/>
        </w:numPr>
        <w:spacing w:after="240"/>
        <w:ind w:left="1134" w:hanging="357"/>
        <w:contextualSpacing w:val="0"/>
        <w:rPr>
          <w:rFonts w:asciiTheme="minorHAnsi" w:eastAsiaTheme="minorEastAsia" w:hAnsiTheme="minorHAnsi" w:cstheme="minorHAnsi"/>
          <w:lang w:val="en-US"/>
        </w:rPr>
      </w:pPr>
      <w:r w:rsidRPr="001A3EC6">
        <w:rPr>
          <w:rFonts w:asciiTheme="minorHAnsi" w:eastAsiaTheme="minorEastAsia" w:hAnsiTheme="minorHAnsi" w:cstheme="minorHAnsi"/>
          <w:lang w:val="en-US"/>
        </w:rPr>
        <w:t>Closing prayer</w:t>
      </w:r>
    </w:p>
    <w:sectPr w:rsidR="003A2FDE" w:rsidRPr="003A2FDE" w:rsidSect="00B776ED">
      <w:pgSz w:w="11906" w:h="16838"/>
      <w:pgMar w:top="426" w:right="425" w:bottom="709" w:left="425" w:header="709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4433" w14:textId="77777777" w:rsidR="00194928" w:rsidRDefault="00194928" w:rsidP="003A2FDE">
      <w:pPr>
        <w:spacing w:after="0"/>
      </w:pPr>
      <w:r>
        <w:separator/>
      </w:r>
    </w:p>
  </w:endnote>
  <w:endnote w:type="continuationSeparator" w:id="0">
    <w:p w14:paraId="65752BA1" w14:textId="77777777" w:rsidR="00194928" w:rsidRDefault="00194928" w:rsidP="003A2F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CAF4" w14:textId="77777777" w:rsidR="00194928" w:rsidRDefault="00194928" w:rsidP="003A2FDE">
      <w:pPr>
        <w:spacing w:after="0"/>
      </w:pPr>
      <w:r>
        <w:separator/>
      </w:r>
    </w:p>
  </w:footnote>
  <w:footnote w:type="continuationSeparator" w:id="0">
    <w:p w14:paraId="545ACF5E" w14:textId="77777777" w:rsidR="00194928" w:rsidRDefault="00194928" w:rsidP="003A2F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FA0"/>
    <w:multiLevelType w:val="hybridMultilevel"/>
    <w:tmpl w:val="22DC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5474"/>
    <w:multiLevelType w:val="hybridMultilevel"/>
    <w:tmpl w:val="7DBE87B6"/>
    <w:lvl w:ilvl="0" w:tplc="C888B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02F3"/>
    <w:multiLevelType w:val="hybridMultilevel"/>
    <w:tmpl w:val="B664B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5445A"/>
    <w:multiLevelType w:val="hybridMultilevel"/>
    <w:tmpl w:val="D50CC3C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9EF56DB"/>
    <w:multiLevelType w:val="hybridMultilevel"/>
    <w:tmpl w:val="18A4B244"/>
    <w:lvl w:ilvl="0" w:tplc="5380B3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95076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5C25C9C">
      <w:start w:val="1"/>
      <w:numFmt w:val="lowerRoman"/>
      <w:lvlText w:val="%3."/>
      <w:lvlJc w:val="right"/>
      <w:pPr>
        <w:ind w:left="2160" w:hanging="180"/>
      </w:pPr>
    </w:lvl>
    <w:lvl w:ilvl="3" w:tplc="235E3FB2">
      <w:start w:val="1"/>
      <w:numFmt w:val="decimal"/>
      <w:lvlText w:val="%4."/>
      <w:lvlJc w:val="left"/>
      <w:pPr>
        <w:ind w:left="2880" w:hanging="360"/>
      </w:pPr>
    </w:lvl>
    <w:lvl w:ilvl="4" w:tplc="1E0899EA">
      <w:start w:val="1"/>
      <w:numFmt w:val="lowerLetter"/>
      <w:lvlText w:val="%5."/>
      <w:lvlJc w:val="left"/>
      <w:pPr>
        <w:ind w:left="3600" w:hanging="360"/>
      </w:pPr>
    </w:lvl>
    <w:lvl w:ilvl="5" w:tplc="33000538">
      <w:start w:val="1"/>
      <w:numFmt w:val="lowerRoman"/>
      <w:lvlText w:val="%6."/>
      <w:lvlJc w:val="right"/>
      <w:pPr>
        <w:ind w:left="4320" w:hanging="180"/>
      </w:pPr>
    </w:lvl>
    <w:lvl w:ilvl="6" w:tplc="A2B81C48">
      <w:start w:val="1"/>
      <w:numFmt w:val="decimal"/>
      <w:lvlText w:val="%7."/>
      <w:lvlJc w:val="left"/>
      <w:pPr>
        <w:ind w:left="5040" w:hanging="360"/>
      </w:pPr>
    </w:lvl>
    <w:lvl w:ilvl="7" w:tplc="500A1950">
      <w:start w:val="1"/>
      <w:numFmt w:val="lowerLetter"/>
      <w:lvlText w:val="%8."/>
      <w:lvlJc w:val="left"/>
      <w:pPr>
        <w:ind w:left="5760" w:hanging="360"/>
      </w:pPr>
    </w:lvl>
    <w:lvl w:ilvl="8" w:tplc="98A67C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66D82"/>
    <w:multiLevelType w:val="hybridMultilevel"/>
    <w:tmpl w:val="A944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7CB"/>
    <w:multiLevelType w:val="hybridMultilevel"/>
    <w:tmpl w:val="F474A926"/>
    <w:lvl w:ilvl="0" w:tplc="70F26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CF8"/>
    <w:multiLevelType w:val="hybridMultilevel"/>
    <w:tmpl w:val="D8001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05648"/>
    <w:multiLevelType w:val="hybridMultilevel"/>
    <w:tmpl w:val="49F6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076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5C25C9C">
      <w:start w:val="1"/>
      <w:numFmt w:val="lowerRoman"/>
      <w:lvlText w:val="%3."/>
      <w:lvlJc w:val="right"/>
      <w:pPr>
        <w:ind w:left="2160" w:hanging="180"/>
      </w:pPr>
    </w:lvl>
    <w:lvl w:ilvl="3" w:tplc="235E3FB2">
      <w:start w:val="1"/>
      <w:numFmt w:val="decimal"/>
      <w:lvlText w:val="%4."/>
      <w:lvlJc w:val="left"/>
      <w:pPr>
        <w:ind w:left="2880" w:hanging="360"/>
      </w:pPr>
    </w:lvl>
    <w:lvl w:ilvl="4" w:tplc="1E0899EA">
      <w:start w:val="1"/>
      <w:numFmt w:val="lowerLetter"/>
      <w:lvlText w:val="%5."/>
      <w:lvlJc w:val="left"/>
      <w:pPr>
        <w:ind w:left="3600" w:hanging="360"/>
      </w:pPr>
    </w:lvl>
    <w:lvl w:ilvl="5" w:tplc="33000538">
      <w:start w:val="1"/>
      <w:numFmt w:val="lowerRoman"/>
      <w:lvlText w:val="%6."/>
      <w:lvlJc w:val="right"/>
      <w:pPr>
        <w:ind w:left="4320" w:hanging="180"/>
      </w:pPr>
    </w:lvl>
    <w:lvl w:ilvl="6" w:tplc="A2B81C48">
      <w:start w:val="1"/>
      <w:numFmt w:val="decimal"/>
      <w:lvlText w:val="%7."/>
      <w:lvlJc w:val="left"/>
      <w:pPr>
        <w:ind w:left="5040" w:hanging="360"/>
      </w:pPr>
    </w:lvl>
    <w:lvl w:ilvl="7" w:tplc="500A1950">
      <w:start w:val="1"/>
      <w:numFmt w:val="lowerLetter"/>
      <w:lvlText w:val="%8."/>
      <w:lvlJc w:val="left"/>
      <w:pPr>
        <w:ind w:left="5760" w:hanging="360"/>
      </w:pPr>
    </w:lvl>
    <w:lvl w:ilvl="8" w:tplc="98A67C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8566D"/>
    <w:multiLevelType w:val="hybridMultilevel"/>
    <w:tmpl w:val="D47C20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23F1F"/>
    <w:multiLevelType w:val="hybridMultilevel"/>
    <w:tmpl w:val="200CD79A"/>
    <w:lvl w:ilvl="0" w:tplc="293651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1860"/>
    <w:multiLevelType w:val="hybridMultilevel"/>
    <w:tmpl w:val="BBFAE338"/>
    <w:lvl w:ilvl="0" w:tplc="9C4A2D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E5356"/>
    <w:multiLevelType w:val="hybridMultilevel"/>
    <w:tmpl w:val="95F8F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54041"/>
    <w:multiLevelType w:val="hybridMultilevel"/>
    <w:tmpl w:val="7B2A7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076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5C25C9C">
      <w:start w:val="1"/>
      <w:numFmt w:val="lowerRoman"/>
      <w:lvlText w:val="%3."/>
      <w:lvlJc w:val="right"/>
      <w:pPr>
        <w:ind w:left="2160" w:hanging="180"/>
      </w:pPr>
    </w:lvl>
    <w:lvl w:ilvl="3" w:tplc="235E3FB2">
      <w:start w:val="1"/>
      <w:numFmt w:val="decimal"/>
      <w:lvlText w:val="%4."/>
      <w:lvlJc w:val="left"/>
      <w:pPr>
        <w:ind w:left="2880" w:hanging="360"/>
      </w:pPr>
    </w:lvl>
    <w:lvl w:ilvl="4" w:tplc="1E0899EA">
      <w:start w:val="1"/>
      <w:numFmt w:val="lowerLetter"/>
      <w:lvlText w:val="%5."/>
      <w:lvlJc w:val="left"/>
      <w:pPr>
        <w:ind w:left="3600" w:hanging="360"/>
      </w:pPr>
    </w:lvl>
    <w:lvl w:ilvl="5" w:tplc="33000538">
      <w:start w:val="1"/>
      <w:numFmt w:val="lowerRoman"/>
      <w:lvlText w:val="%6."/>
      <w:lvlJc w:val="right"/>
      <w:pPr>
        <w:ind w:left="4320" w:hanging="180"/>
      </w:pPr>
    </w:lvl>
    <w:lvl w:ilvl="6" w:tplc="A2B81C48">
      <w:start w:val="1"/>
      <w:numFmt w:val="decimal"/>
      <w:lvlText w:val="%7."/>
      <w:lvlJc w:val="left"/>
      <w:pPr>
        <w:ind w:left="5040" w:hanging="360"/>
      </w:pPr>
    </w:lvl>
    <w:lvl w:ilvl="7" w:tplc="500A1950">
      <w:start w:val="1"/>
      <w:numFmt w:val="lowerLetter"/>
      <w:lvlText w:val="%8."/>
      <w:lvlJc w:val="left"/>
      <w:pPr>
        <w:ind w:left="5760" w:hanging="360"/>
      </w:pPr>
    </w:lvl>
    <w:lvl w:ilvl="8" w:tplc="98A67C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606C"/>
    <w:multiLevelType w:val="multilevel"/>
    <w:tmpl w:val="AE60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F7B08"/>
    <w:multiLevelType w:val="hybridMultilevel"/>
    <w:tmpl w:val="82186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EF637A"/>
    <w:multiLevelType w:val="hybridMultilevel"/>
    <w:tmpl w:val="8CBA442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86551"/>
    <w:multiLevelType w:val="multilevel"/>
    <w:tmpl w:val="5FB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575347">
    <w:abstractNumId w:val="4"/>
  </w:num>
  <w:num w:numId="2" w16cid:durableId="130447156">
    <w:abstractNumId w:val="12"/>
  </w:num>
  <w:num w:numId="3" w16cid:durableId="173542329">
    <w:abstractNumId w:val="5"/>
  </w:num>
  <w:num w:numId="4" w16cid:durableId="1452437185">
    <w:abstractNumId w:val="0"/>
  </w:num>
  <w:num w:numId="5" w16cid:durableId="1178732425">
    <w:abstractNumId w:val="2"/>
  </w:num>
  <w:num w:numId="6" w16cid:durableId="99759487">
    <w:abstractNumId w:val="6"/>
  </w:num>
  <w:num w:numId="7" w16cid:durableId="1356157142">
    <w:abstractNumId w:val="9"/>
  </w:num>
  <w:num w:numId="8" w16cid:durableId="393436126">
    <w:abstractNumId w:val="7"/>
  </w:num>
  <w:num w:numId="9" w16cid:durableId="1131705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630812">
    <w:abstractNumId w:val="15"/>
  </w:num>
  <w:num w:numId="11" w16cid:durableId="695740442">
    <w:abstractNumId w:val="13"/>
  </w:num>
  <w:num w:numId="12" w16cid:durableId="1427113665">
    <w:abstractNumId w:val="8"/>
  </w:num>
  <w:num w:numId="13" w16cid:durableId="1758942365">
    <w:abstractNumId w:val="3"/>
  </w:num>
  <w:num w:numId="14" w16cid:durableId="436752595">
    <w:abstractNumId w:val="16"/>
  </w:num>
  <w:num w:numId="15" w16cid:durableId="1852178529">
    <w:abstractNumId w:val="17"/>
  </w:num>
  <w:num w:numId="16" w16cid:durableId="334306447">
    <w:abstractNumId w:val="14"/>
  </w:num>
  <w:num w:numId="17" w16cid:durableId="1089732940">
    <w:abstractNumId w:val="10"/>
  </w:num>
  <w:num w:numId="18" w16cid:durableId="214291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15"/>
    <w:rsid w:val="0001434A"/>
    <w:rsid w:val="00046C1F"/>
    <w:rsid w:val="0005091C"/>
    <w:rsid w:val="000708E5"/>
    <w:rsid w:val="0007120D"/>
    <w:rsid w:val="00090273"/>
    <w:rsid w:val="000A048B"/>
    <w:rsid w:val="000A7710"/>
    <w:rsid w:val="000B329A"/>
    <w:rsid w:val="000B7370"/>
    <w:rsid w:val="000C1B08"/>
    <w:rsid w:val="001177FD"/>
    <w:rsid w:val="00123F5D"/>
    <w:rsid w:val="0013030E"/>
    <w:rsid w:val="00144F19"/>
    <w:rsid w:val="00166EBC"/>
    <w:rsid w:val="0017307B"/>
    <w:rsid w:val="00176595"/>
    <w:rsid w:val="00194428"/>
    <w:rsid w:val="00194928"/>
    <w:rsid w:val="001A3EC6"/>
    <w:rsid w:val="001B1FD7"/>
    <w:rsid w:val="001E693B"/>
    <w:rsid w:val="001F12FB"/>
    <w:rsid w:val="002116AF"/>
    <w:rsid w:val="0021222F"/>
    <w:rsid w:val="00213CB4"/>
    <w:rsid w:val="00262F4E"/>
    <w:rsid w:val="00270E7A"/>
    <w:rsid w:val="0029295C"/>
    <w:rsid w:val="002A09C8"/>
    <w:rsid w:val="002C3F2C"/>
    <w:rsid w:val="002C4EA5"/>
    <w:rsid w:val="002E6F85"/>
    <w:rsid w:val="00305DDD"/>
    <w:rsid w:val="00313444"/>
    <w:rsid w:val="00315144"/>
    <w:rsid w:val="00321AA4"/>
    <w:rsid w:val="00343198"/>
    <w:rsid w:val="00374DE0"/>
    <w:rsid w:val="00375E7F"/>
    <w:rsid w:val="00384F6F"/>
    <w:rsid w:val="0038773F"/>
    <w:rsid w:val="003A2FDE"/>
    <w:rsid w:val="003B37DD"/>
    <w:rsid w:val="003C1787"/>
    <w:rsid w:val="003D6990"/>
    <w:rsid w:val="003E2FEA"/>
    <w:rsid w:val="00427792"/>
    <w:rsid w:val="0048058D"/>
    <w:rsid w:val="004A57F6"/>
    <w:rsid w:val="004B17AB"/>
    <w:rsid w:val="004C4A8B"/>
    <w:rsid w:val="004D2973"/>
    <w:rsid w:val="004D5015"/>
    <w:rsid w:val="005158F2"/>
    <w:rsid w:val="00517A00"/>
    <w:rsid w:val="00530B24"/>
    <w:rsid w:val="0055208D"/>
    <w:rsid w:val="00556404"/>
    <w:rsid w:val="005625D4"/>
    <w:rsid w:val="005648A1"/>
    <w:rsid w:val="00573A27"/>
    <w:rsid w:val="00593E3C"/>
    <w:rsid w:val="00594B0B"/>
    <w:rsid w:val="0059678E"/>
    <w:rsid w:val="005A4BDC"/>
    <w:rsid w:val="005D6F12"/>
    <w:rsid w:val="005E050C"/>
    <w:rsid w:val="005F1D83"/>
    <w:rsid w:val="00604BD8"/>
    <w:rsid w:val="00610E92"/>
    <w:rsid w:val="0063534A"/>
    <w:rsid w:val="00650EB2"/>
    <w:rsid w:val="0068053A"/>
    <w:rsid w:val="00681799"/>
    <w:rsid w:val="006A14F4"/>
    <w:rsid w:val="006B29B9"/>
    <w:rsid w:val="006F4AF0"/>
    <w:rsid w:val="007112AA"/>
    <w:rsid w:val="00722B24"/>
    <w:rsid w:val="00735071"/>
    <w:rsid w:val="00751166"/>
    <w:rsid w:val="007673C8"/>
    <w:rsid w:val="00781234"/>
    <w:rsid w:val="00797773"/>
    <w:rsid w:val="007A565C"/>
    <w:rsid w:val="007B314B"/>
    <w:rsid w:val="007E4A2E"/>
    <w:rsid w:val="007E7A9A"/>
    <w:rsid w:val="00813828"/>
    <w:rsid w:val="00824CCB"/>
    <w:rsid w:val="0085309C"/>
    <w:rsid w:val="00882893"/>
    <w:rsid w:val="00897350"/>
    <w:rsid w:val="008B1133"/>
    <w:rsid w:val="008B3A28"/>
    <w:rsid w:val="008E136D"/>
    <w:rsid w:val="008E2147"/>
    <w:rsid w:val="008E3A77"/>
    <w:rsid w:val="009138EC"/>
    <w:rsid w:val="00934F50"/>
    <w:rsid w:val="009542E5"/>
    <w:rsid w:val="009624D7"/>
    <w:rsid w:val="009660A2"/>
    <w:rsid w:val="00973B0D"/>
    <w:rsid w:val="00980455"/>
    <w:rsid w:val="0098528A"/>
    <w:rsid w:val="00994456"/>
    <w:rsid w:val="009B0A23"/>
    <w:rsid w:val="009C7A82"/>
    <w:rsid w:val="009D3FFD"/>
    <w:rsid w:val="00A03E76"/>
    <w:rsid w:val="00A1755F"/>
    <w:rsid w:val="00A17607"/>
    <w:rsid w:val="00A22B0B"/>
    <w:rsid w:val="00A27102"/>
    <w:rsid w:val="00A31063"/>
    <w:rsid w:val="00A402E5"/>
    <w:rsid w:val="00A56FFB"/>
    <w:rsid w:val="00A73B16"/>
    <w:rsid w:val="00AB2A76"/>
    <w:rsid w:val="00AB78C8"/>
    <w:rsid w:val="00AD64E3"/>
    <w:rsid w:val="00AE38A6"/>
    <w:rsid w:val="00B13B4D"/>
    <w:rsid w:val="00B36F4D"/>
    <w:rsid w:val="00B736F3"/>
    <w:rsid w:val="00B776ED"/>
    <w:rsid w:val="00B96135"/>
    <w:rsid w:val="00BF58DF"/>
    <w:rsid w:val="00C13A47"/>
    <w:rsid w:val="00C242EE"/>
    <w:rsid w:val="00C27454"/>
    <w:rsid w:val="00C3349A"/>
    <w:rsid w:val="00C34D62"/>
    <w:rsid w:val="00C35C0A"/>
    <w:rsid w:val="00C40DB6"/>
    <w:rsid w:val="00C532C8"/>
    <w:rsid w:val="00C607B9"/>
    <w:rsid w:val="00C61A09"/>
    <w:rsid w:val="00C641F6"/>
    <w:rsid w:val="00C83FB7"/>
    <w:rsid w:val="00C94FF2"/>
    <w:rsid w:val="00C976EA"/>
    <w:rsid w:val="00CB6748"/>
    <w:rsid w:val="00CF2528"/>
    <w:rsid w:val="00D03850"/>
    <w:rsid w:val="00D32A64"/>
    <w:rsid w:val="00D424D1"/>
    <w:rsid w:val="00D427F8"/>
    <w:rsid w:val="00D55DA3"/>
    <w:rsid w:val="00D662C5"/>
    <w:rsid w:val="00D67CD8"/>
    <w:rsid w:val="00D77F98"/>
    <w:rsid w:val="00D8232B"/>
    <w:rsid w:val="00D83858"/>
    <w:rsid w:val="00D87FDC"/>
    <w:rsid w:val="00DA01CE"/>
    <w:rsid w:val="00DA5C47"/>
    <w:rsid w:val="00DD4161"/>
    <w:rsid w:val="00E15FED"/>
    <w:rsid w:val="00E4243F"/>
    <w:rsid w:val="00E44145"/>
    <w:rsid w:val="00E53AA1"/>
    <w:rsid w:val="00E742BC"/>
    <w:rsid w:val="00E93994"/>
    <w:rsid w:val="00EA7D0B"/>
    <w:rsid w:val="00ED44A3"/>
    <w:rsid w:val="00EF0575"/>
    <w:rsid w:val="00F22A79"/>
    <w:rsid w:val="00F43706"/>
    <w:rsid w:val="00F56917"/>
    <w:rsid w:val="00F74DD2"/>
    <w:rsid w:val="00FA0497"/>
    <w:rsid w:val="00FA0703"/>
    <w:rsid w:val="00FA174C"/>
    <w:rsid w:val="00FA6525"/>
    <w:rsid w:val="02C5F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EC5D7"/>
  <w15:chartTrackingRefBased/>
  <w15:docId w15:val="{3655ECD8-6513-49A8-B9E6-A0E61F61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73"/>
    <w:pPr>
      <w:spacing w:after="120" w:line="240" w:lineRule="auto"/>
    </w:pPr>
    <w:rPr>
      <w:rFonts w:ascii="Calibri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97773"/>
    <w:pPr>
      <w:keepNext/>
      <w:spacing w:after="0" w:line="360" w:lineRule="auto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7773"/>
    <w:rPr>
      <w:rFonts w:ascii="Calibri" w:eastAsia="Times New Roman" w:hAnsi="Calibri" w:cs="Times New Roman"/>
      <w:b/>
      <w:bCs/>
      <w:sz w:val="3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5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07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4414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44145"/>
  </w:style>
  <w:style w:type="character" w:customStyle="1" w:styleId="spellingerror">
    <w:name w:val="spellingerror"/>
    <w:basedOn w:val="DefaultParagraphFont"/>
    <w:rsid w:val="00E44145"/>
  </w:style>
  <w:style w:type="character" w:customStyle="1" w:styleId="eop">
    <w:name w:val="eop"/>
    <w:basedOn w:val="DefaultParagraphFont"/>
    <w:rsid w:val="00E44145"/>
  </w:style>
  <w:style w:type="character" w:customStyle="1" w:styleId="contextualspellingandgrammarerror">
    <w:name w:val="contextualspellingandgrammarerror"/>
    <w:basedOn w:val="DefaultParagraphFont"/>
    <w:rsid w:val="00E44145"/>
  </w:style>
  <w:style w:type="paragraph" w:styleId="Header">
    <w:name w:val="header"/>
    <w:basedOn w:val="Normal"/>
    <w:link w:val="HeaderChar"/>
    <w:uiPriority w:val="99"/>
    <w:unhideWhenUsed/>
    <w:rsid w:val="003A2F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2FDE"/>
    <w:rPr>
      <w:rFonts w:ascii="Calibri" w:hAnsi="Calibr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A2F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2FDE"/>
    <w:rPr>
      <w:rFonts w:ascii="Calibri" w:hAnsi="Calibri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302BDC03F8B438F44857A07E7770B" ma:contentTypeVersion="14" ma:contentTypeDescription="Create a new document." ma:contentTypeScope="" ma:versionID="adb3c7420e9fd0a1d3af11c1b0713232">
  <xsd:schema xmlns:xsd="http://www.w3.org/2001/XMLSchema" xmlns:xs="http://www.w3.org/2001/XMLSchema" xmlns:p="http://schemas.microsoft.com/office/2006/metadata/properties" xmlns:ns2="0c0f5896-5bb2-43a7-8555-6483314dca2e" xmlns:ns3="dc88ecd6-458f-43e4-b417-4f2773456025" targetNamespace="http://schemas.microsoft.com/office/2006/metadata/properties" ma:root="true" ma:fieldsID="bba22a00d47600ec48e2b97423eab49e" ns2:_="" ns3:_="">
    <xsd:import namespace="0c0f5896-5bb2-43a7-8555-6483314dca2e"/>
    <xsd:import namespace="dc88ecd6-458f-43e4-b417-4f2773456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f5896-5bb2-43a7-8555-6483314dc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dd9820-dd28-4edd-a3c6-0e5c47d37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8ecd6-458f-43e4-b417-4f27734560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257fb5-b8c7-4f5c-830d-3174ba4ba9fc}" ma:internalName="TaxCatchAll" ma:showField="CatchAllData" ma:web="dc88ecd6-458f-43e4-b417-4f2773456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f5896-5bb2-43a7-8555-6483314dca2e">
      <Terms xmlns="http://schemas.microsoft.com/office/infopath/2007/PartnerControls"/>
    </lcf76f155ced4ddcb4097134ff3c332f>
    <TaxCatchAll xmlns="dc88ecd6-458f-43e4-b417-4f2773456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9FA75-4BB4-4AEB-AF66-1EA3076E5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f5896-5bb2-43a7-8555-6483314dca2e"/>
    <ds:schemaRef ds:uri="dc88ecd6-458f-43e4-b417-4f2773456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F604E-E730-42AC-9259-106785F4F854}">
  <ds:schemaRefs>
    <ds:schemaRef ds:uri="http://schemas.microsoft.com/office/2006/metadata/properties"/>
    <ds:schemaRef ds:uri="http://schemas.microsoft.com/office/infopath/2007/PartnerControls"/>
    <ds:schemaRef ds:uri="0c0f5896-5bb2-43a7-8555-6483314dca2e"/>
    <ds:schemaRef ds:uri="dc88ecd6-458f-43e4-b417-4f2773456025"/>
  </ds:schemaRefs>
</ds:datastoreItem>
</file>

<file path=customXml/itemProps3.xml><?xml version="1.0" encoding="utf-8"?>
<ds:datastoreItem xmlns:ds="http://schemas.openxmlformats.org/officeDocument/2006/customXml" ds:itemID="{6284375C-CC15-4162-BBB2-2F64B424C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 Black</dc:creator>
  <cp:keywords/>
  <dc:description/>
  <cp:lastModifiedBy>Christine Owen</cp:lastModifiedBy>
  <cp:revision>2</cp:revision>
  <dcterms:created xsi:type="dcterms:W3CDTF">2026-04-20T15:12:00Z</dcterms:created>
  <dcterms:modified xsi:type="dcterms:W3CDTF">2026-04-20T15:12:00Z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0x010100006302BDC03F8B438F44857A07E7770B</vt:lpwstr>
  </property>
</Properties>
</file>